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59C3" w14:textId="77777777" w:rsidR="00A6503B" w:rsidRDefault="006640B0">
      <w:pPr>
        <w:jc w:val="center"/>
        <w:rPr>
          <w:b/>
          <w:sz w:val="30"/>
          <w:szCs w:val="30"/>
        </w:rPr>
      </w:pPr>
      <w:bookmarkStart w:id="0" w:name="_heading=h.gjdgxs" w:colFirst="0" w:colLast="0"/>
      <w:bookmarkEnd w:id="0"/>
      <w:r>
        <w:rPr>
          <w:b/>
          <w:sz w:val="30"/>
          <w:szCs w:val="30"/>
        </w:rPr>
        <w:t>Welcome to STEAM Academy!</w:t>
      </w:r>
    </w:p>
    <w:p w14:paraId="21724597" w14:textId="77777777" w:rsidR="00A6503B" w:rsidRDefault="006640B0">
      <w:pPr>
        <w:jc w:val="center"/>
        <w:rPr>
          <w:b/>
          <w:sz w:val="30"/>
          <w:szCs w:val="30"/>
        </w:rPr>
      </w:pPr>
      <w:bookmarkStart w:id="1" w:name="_heading=h.wt5kwtn136yc" w:colFirst="0" w:colLast="0"/>
      <w:bookmarkEnd w:id="1"/>
      <w:r>
        <w:rPr>
          <w:b/>
          <w:sz w:val="30"/>
          <w:szCs w:val="30"/>
        </w:rPr>
        <w:t>BOARD MEETING AGENDA</w:t>
      </w:r>
    </w:p>
    <w:p w14:paraId="37E4763A" w14:textId="5B6F0A9A" w:rsidR="00A6503B" w:rsidRDefault="009D3A94">
      <w:pPr>
        <w:jc w:val="center"/>
        <w:rPr>
          <w:b/>
          <w:sz w:val="30"/>
          <w:szCs w:val="30"/>
        </w:rPr>
      </w:pPr>
      <w:bookmarkStart w:id="2" w:name="_heading=h.yv57ajyfqk93" w:colFirst="0" w:colLast="0"/>
      <w:bookmarkEnd w:id="2"/>
      <w:r>
        <w:rPr>
          <w:b/>
          <w:sz w:val="30"/>
          <w:szCs w:val="30"/>
        </w:rPr>
        <w:t xml:space="preserve">Thursday </w:t>
      </w:r>
      <w:r w:rsidR="00D524FB">
        <w:rPr>
          <w:b/>
          <w:sz w:val="30"/>
          <w:szCs w:val="30"/>
        </w:rPr>
        <w:t>Nove</w:t>
      </w:r>
      <w:r w:rsidR="00115D1F">
        <w:rPr>
          <w:b/>
          <w:sz w:val="30"/>
          <w:szCs w:val="30"/>
        </w:rPr>
        <w:t>mber</w:t>
      </w:r>
      <w:r>
        <w:rPr>
          <w:b/>
          <w:sz w:val="30"/>
          <w:szCs w:val="30"/>
        </w:rPr>
        <w:t xml:space="preserve"> </w:t>
      </w:r>
      <w:r w:rsidR="00D524FB">
        <w:rPr>
          <w:b/>
          <w:sz w:val="30"/>
          <w:szCs w:val="30"/>
        </w:rPr>
        <w:t>21</w:t>
      </w:r>
      <w:r w:rsidR="00A50939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>202</w:t>
      </w:r>
      <w:r w:rsidR="004B35A0">
        <w:rPr>
          <w:b/>
          <w:sz w:val="30"/>
          <w:szCs w:val="30"/>
        </w:rPr>
        <w:t>4</w:t>
      </w:r>
    </w:p>
    <w:p w14:paraId="52987263" w14:textId="4D560326" w:rsidR="00A6503B" w:rsidRDefault="009D3A94">
      <w:pPr>
        <w:jc w:val="center"/>
        <w:rPr>
          <w:b/>
          <w:sz w:val="30"/>
          <w:szCs w:val="30"/>
        </w:rPr>
      </w:pPr>
      <w:bookmarkStart w:id="3" w:name="_heading=h.m2v5z7l6th9k" w:colFirst="0" w:colLast="0"/>
      <w:bookmarkEnd w:id="3"/>
      <w:r>
        <w:rPr>
          <w:b/>
          <w:sz w:val="30"/>
          <w:szCs w:val="30"/>
        </w:rPr>
        <w:t>6</w:t>
      </w:r>
      <w:r w:rsidR="00450335">
        <w:rPr>
          <w:b/>
          <w:sz w:val="30"/>
          <w:szCs w:val="30"/>
        </w:rPr>
        <w:t>:00</w:t>
      </w:r>
      <w:r w:rsidR="006640B0">
        <w:rPr>
          <w:b/>
          <w:sz w:val="30"/>
          <w:szCs w:val="30"/>
        </w:rPr>
        <w:t>pm via Zoom</w:t>
      </w:r>
    </w:p>
    <w:p w14:paraId="51F19F4F" w14:textId="77777777" w:rsidR="006D662D" w:rsidRDefault="000302CE">
      <w:pPr>
        <w:jc w:val="left"/>
        <w:rPr>
          <w:rFonts w:ascii="Roboto" w:hAnsi="Roboto"/>
          <w:color w:val="1F1F1F"/>
          <w:sz w:val="21"/>
          <w:szCs w:val="21"/>
          <w:shd w:val="clear" w:color="auto" w:fill="F0F4F9"/>
        </w:rPr>
      </w:pPr>
      <w:bookmarkStart w:id="4" w:name="_heading=h.90627p1l9bss" w:colFirst="0" w:colLast="0"/>
      <w:bookmarkEnd w:id="4"/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8" w:tgtFrame="_blank" w:history="1">
        <w:r w:rsidR="006D662D">
          <w:rPr>
            <w:rStyle w:val="Hyperlink"/>
            <w:rFonts w:ascii="Roboto" w:hAnsi="Roboto"/>
            <w:sz w:val="21"/>
            <w:szCs w:val="21"/>
            <w:shd w:val="clear" w:color="auto" w:fill="F0F4F9"/>
          </w:rPr>
          <w:t>https://us06web.zoom.us/j/87580187332?pwd=FChS94aBlZNVS9duBROpv8beHUOHF2.1</w:t>
        </w:r>
      </w:hyperlink>
      <w:r w:rsidR="006D662D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</w:p>
    <w:p w14:paraId="776C25A3" w14:textId="77777777" w:rsidR="006D662D" w:rsidRDefault="006D662D">
      <w:pPr>
        <w:jc w:val="left"/>
        <w:rPr>
          <w:rFonts w:ascii="Roboto" w:hAnsi="Roboto"/>
          <w:color w:val="1F1F1F"/>
          <w:sz w:val="21"/>
          <w:szCs w:val="21"/>
          <w:shd w:val="clear" w:color="auto" w:fill="F0F4F9"/>
        </w:rPr>
      </w:pP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Meeting ID: 875 8018 7332 </w:t>
      </w:r>
    </w:p>
    <w:p w14:paraId="679A8FCC" w14:textId="3D797437" w:rsidR="000302CE" w:rsidRDefault="006D662D">
      <w:pPr>
        <w:jc w:val="left"/>
      </w:pPr>
      <w:r>
        <w:rPr>
          <w:rFonts w:ascii="Roboto" w:hAnsi="Roboto"/>
          <w:color w:val="1F1F1F"/>
          <w:sz w:val="21"/>
          <w:szCs w:val="21"/>
          <w:shd w:val="clear" w:color="auto" w:fill="F0F4F9"/>
        </w:rPr>
        <w:t>Passcode: 423501</w:t>
      </w:r>
    </w:p>
    <w:p w14:paraId="6C8D6915" w14:textId="3F562A1E" w:rsidR="00A6503B" w:rsidRPr="009E425C" w:rsidRDefault="006640B0">
      <w:pPr>
        <w:jc w:val="left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9E425C">
        <w:rPr>
          <w:rFonts w:asciiTheme="minorHAnsi" w:hAnsiTheme="minorHAnsi" w:cstheme="minorHAnsi"/>
          <w:b/>
          <w:sz w:val="30"/>
          <w:szCs w:val="30"/>
          <w:u w:val="single"/>
        </w:rPr>
        <w:t>Agenda</w:t>
      </w:r>
    </w:p>
    <w:p w14:paraId="5A47CAAC" w14:textId="5C63713E" w:rsidR="00592E37" w:rsidRPr="009E425C" w:rsidRDefault="00592E37">
      <w:pPr>
        <w:numPr>
          <w:ilvl w:val="0"/>
          <w:numId w:val="1"/>
        </w:numPr>
        <w:spacing w:before="240"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hAnsiTheme="minorHAnsi" w:cstheme="minorHAnsi"/>
          <w:b/>
          <w:sz w:val="30"/>
          <w:szCs w:val="30"/>
        </w:rPr>
        <w:t>Call to Order/Mission &amp; Vision/Roll Call</w:t>
      </w:r>
    </w:p>
    <w:p w14:paraId="6DFC321C" w14:textId="4F20AB04" w:rsidR="00592E37" w:rsidRDefault="00592E37">
      <w:pPr>
        <w:numPr>
          <w:ilvl w:val="0"/>
          <w:numId w:val="1"/>
        </w:numPr>
        <w:spacing w:before="240"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hAnsiTheme="minorHAnsi" w:cstheme="minorHAnsi"/>
          <w:b/>
          <w:sz w:val="30"/>
          <w:szCs w:val="30"/>
        </w:rPr>
        <w:t>Conflict-of-Interest Disclosure</w:t>
      </w:r>
    </w:p>
    <w:p w14:paraId="334DA720" w14:textId="500478C0" w:rsidR="00B14863" w:rsidRPr="009E425C" w:rsidRDefault="00B14863">
      <w:pPr>
        <w:numPr>
          <w:ilvl w:val="0"/>
          <w:numId w:val="1"/>
        </w:numPr>
        <w:spacing w:before="240"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Public Comments</w:t>
      </w:r>
    </w:p>
    <w:p w14:paraId="0805424B" w14:textId="6E29F278" w:rsidR="00A6503B" w:rsidRPr="009E425C" w:rsidRDefault="006640B0">
      <w:pPr>
        <w:numPr>
          <w:ilvl w:val="0"/>
          <w:numId w:val="1"/>
        </w:numPr>
        <w:spacing w:before="240"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eastAsia="Arial" w:hAnsiTheme="minorHAnsi" w:cstheme="minorHAnsi"/>
          <w:b/>
          <w:color w:val="222222"/>
          <w:sz w:val="30"/>
          <w:szCs w:val="30"/>
        </w:rPr>
        <w:t>Approve the Agenda</w:t>
      </w:r>
    </w:p>
    <w:p w14:paraId="69D26DF9" w14:textId="096F7257" w:rsidR="00BC3E06" w:rsidRPr="007C192A" w:rsidRDefault="006640B0" w:rsidP="007C192A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eastAsia="Arial" w:hAnsiTheme="minorHAnsi" w:cstheme="minorHAnsi"/>
          <w:b/>
          <w:color w:val="222222"/>
          <w:sz w:val="30"/>
          <w:szCs w:val="30"/>
        </w:rPr>
        <w:t>Approve the Previous Meeting minutes</w:t>
      </w:r>
    </w:p>
    <w:p w14:paraId="11A6EC40" w14:textId="57D022E0" w:rsidR="00727169" w:rsidRPr="00931444" w:rsidRDefault="009E425C" w:rsidP="009D3981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eastAsia="Arial" w:hAnsiTheme="minorHAnsi" w:cstheme="minorHAnsi"/>
          <w:b/>
          <w:color w:val="222222"/>
          <w:sz w:val="30"/>
          <w:szCs w:val="30"/>
        </w:rPr>
        <w:t>Financial Reports</w:t>
      </w:r>
      <w:r w:rsidR="003E68F8">
        <w:rPr>
          <w:rFonts w:asciiTheme="minorHAnsi" w:eastAsia="Arial" w:hAnsiTheme="minorHAnsi" w:cstheme="minorHAnsi"/>
          <w:b/>
          <w:color w:val="222222"/>
          <w:sz w:val="30"/>
          <w:szCs w:val="30"/>
        </w:rPr>
        <w:t xml:space="preserve"> </w:t>
      </w:r>
    </w:p>
    <w:p w14:paraId="66D6D9AB" w14:textId="2CEF459F" w:rsidR="00931444" w:rsidRPr="00931444" w:rsidRDefault="006D662D" w:rsidP="00931444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eastAsia="Arial" w:hAnsiTheme="minorHAnsi" w:cstheme="minorHAnsi"/>
          <w:b/>
          <w:color w:val="222222"/>
          <w:sz w:val="30"/>
          <w:szCs w:val="30"/>
        </w:rPr>
        <w:t>2023-2024 Audit</w:t>
      </w:r>
      <w:r w:rsidR="00595EEE">
        <w:rPr>
          <w:rFonts w:asciiTheme="minorHAnsi" w:eastAsia="Arial" w:hAnsiTheme="minorHAnsi" w:cstheme="minorHAnsi"/>
          <w:b/>
          <w:color w:val="222222"/>
          <w:sz w:val="30"/>
          <w:szCs w:val="30"/>
        </w:rPr>
        <w:t xml:space="preserve"> Update</w:t>
      </w:r>
    </w:p>
    <w:p w14:paraId="4A2E3143" w14:textId="395F0680" w:rsidR="003B54FE" w:rsidRPr="006D662D" w:rsidRDefault="007C192A" w:rsidP="006D662D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eastAsia="Arial" w:hAnsiTheme="minorHAnsi" w:cstheme="minorHAnsi"/>
          <w:b/>
          <w:color w:val="222222"/>
          <w:sz w:val="30"/>
          <w:szCs w:val="30"/>
        </w:rPr>
        <w:t xml:space="preserve">Board Training / Development Plan </w:t>
      </w:r>
    </w:p>
    <w:p w14:paraId="60761A6E" w14:textId="044032CC" w:rsidR="009E425C" w:rsidRDefault="009E425C" w:rsidP="009E425C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hAnsiTheme="minorHAnsi" w:cstheme="minorHAnsi"/>
          <w:b/>
          <w:sz w:val="30"/>
          <w:szCs w:val="30"/>
        </w:rPr>
        <w:t xml:space="preserve">Operations and Academic </w:t>
      </w:r>
      <w:r w:rsidR="00152520">
        <w:rPr>
          <w:rFonts w:asciiTheme="minorHAnsi" w:hAnsiTheme="minorHAnsi" w:cstheme="minorHAnsi"/>
          <w:b/>
          <w:sz w:val="30"/>
          <w:szCs w:val="30"/>
        </w:rPr>
        <w:t>Update</w:t>
      </w:r>
    </w:p>
    <w:p w14:paraId="2DE974C2" w14:textId="11CAE00D" w:rsidR="007C192A" w:rsidRDefault="007C192A" w:rsidP="009E425C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Contract Approval</w:t>
      </w:r>
      <w:r w:rsidR="002C6A2A">
        <w:rPr>
          <w:rFonts w:asciiTheme="minorHAnsi" w:hAnsiTheme="minorHAnsi" w:cstheme="minorHAnsi"/>
          <w:b/>
          <w:sz w:val="30"/>
          <w:szCs w:val="30"/>
        </w:rPr>
        <w:t>s</w:t>
      </w:r>
    </w:p>
    <w:p w14:paraId="2F0217E2" w14:textId="44941B4C" w:rsidR="00D76FFD" w:rsidRDefault="00D76FFD" w:rsidP="009E425C">
      <w:pPr>
        <w:numPr>
          <w:ilvl w:val="0"/>
          <w:numId w:val="1"/>
        </w:numPr>
        <w:spacing w:after="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2023-2024 Annual Report</w:t>
      </w:r>
    </w:p>
    <w:p w14:paraId="00590CC9" w14:textId="0F97C390" w:rsidR="008A0C67" w:rsidRPr="008A0C67" w:rsidRDefault="008A0C67" w:rsidP="008A0C67">
      <w:pPr>
        <w:numPr>
          <w:ilvl w:val="0"/>
          <w:numId w:val="1"/>
        </w:numPr>
        <w:spacing w:after="24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r w:rsidRPr="009E425C">
        <w:rPr>
          <w:rFonts w:asciiTheme="minorHAnsi" w:hAnsiTheme="minorHAnsi" w:cstheme="minorHAnsi"/>
          <w:b/>
          <w:sz w:val="30"/>
          <w:szCs w:val="30"/>
        </w:rPr>
        <w:t xml:space="preserve">Other </w:t>
      </w:r>
      <w:r>
        <w:rPr>
          <w:rFonts w:asciiTheme="minorHAnsi" w:hAnsiTheme="minorHAnsi" w:cstheme="minorHAnsi"/>
          <w:b/>
          <w:sz w:val="30"/>
          <w:szCs w:val="30"/>
        </w:rPr>
        <w:t>S</w:t>
      </w:r>
      <w:r w:rsidRPr="009E425C">
        <w:rPr>
          <w:rFonts w:asciiTheme="minorHAnsi" w:hAnsiTheme="minorHAnsi" w:cstheme="minorHAnsi"/>
          <w:b/>
          <w:sz w:val="30"/>
          <w:szCs w:val="30"/>
        </w:rPr>
        <w:t xml:space="preserve">uggested </w:t>
      </w:r>
      <w:r>
        <w:rPr>
          <w:rFonts w:asciiTheme="minorHAnsi" w:hAnsiTheme="minorHAnsi" w:cstheme="minorHAnsi"/>
          <w:b/>
          <w:sz w:val="30"/>
          <w:szCs w:val="30"/>
        </w:rPr>
        <w:t>A</w:t>
      </w:r>
      <w:r w:rsidRPr="009E425C">
        <w:rPr>
          <w:rFonts w:asciiTheme="minorHAnsi" w:hAnsiTheme="minorHAnsi" w:cstheme="minorHAnsi"/>
          <w:b/>
          <w:sz w:val="30"/>
          <w:szCs w:val="30"/>
        </w:rPr>
        <w:t>genda Items</w:t>
      </w:r>
    </w:p>
    <w:p w14:paraId="35D172E6" w14:textId="77777777" w:rsidR="00A6503B" w:rsidRPr="009E425C" w:rsidRDefault="006640B0">
      <w:pPr>
        <w:numPr>
          <w:ilvl w:val="0"/>
          <w:numId w:val="1"/>
        </w:numPr>
        <w:spacing w:after="240"/>
        <w:ind w:left="940"/>
        <w:contextualSpacing/>
        <w:jc w:val="left"/>
        <w:rPr>
          <w:rFonts w:asciiTheme="minorHAnsi" w:hAnsiTheme="minorHAnsi" w:cstheme="minorHAnsi"/>
          <w:b/>
          <w:sz w:val="30"/>
          <w:szCs w:val="30"/>
        </w:rPr>
      </w:pPr>
      <w:bookmarkStart w:id="5" w:name="_heading=h.2gliaaxo6chc" w:colFirst="0" w:colLast="0"/>
      <w:bookmarkEnd w:id="5"/>
      <w:r w:rsidRPr="009E425C">
        <w:rPr>
          <w:rFonts w:asciiTheme="minorHAnsi" w:eastAsia="Arial" w:hAnsiTheme="minorHAnsi" w:cstheme="minorHAnsi"/>
          <w:b/>
          <w:color w:val="222222"/>
          <w:sz w:val="30"/>
          <w:szCs w:val="30"/>
          <w:u w:val="single"/>
        </w:rPr>
        <w:t>Adjourn</w:t>
      </w:r>
    </w:p>
    <w:sectPr w:rsidR="00A6503B" w:rsidRPr="009E425C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B89B" w14:textId="77777777" w:rsidR="00EB2286" w:rsidRDefault="00EB2286">
      <w:pPr>
        <w:spacing w:after="0" w:line="240" w:lineRule="auto"/>
      </w:pPr>
      <w:r>
        <w:separator/>
      </w:r>
    </w:p>
  </w:endnote>
  <w:endnote w:type="continuationSeparator" w:id="0">
    <w:p w14:paraId="56AE0887" w14:textId="77777777" w:rsidR="00EB2286" w:rsidRDefault="00EB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EC25" w14:textId="77777777" w:rsidR="00EB2286" w:rsidRDefault="00EB2286">
      <w:pPr>
        <w:spacing w:after="0" w:line="240" w:lineRule="auto"/>
      </w:pPr>
      <w:r>
        <w:separator/>
      </w:r>
    </w:p>
  </w:footnote>
  <w:footnote w:type="continuationSeparator" w:id="0">
    <w:p w14:paraId="67D607A4" w14:textId="77777777" w:rsidR="00EB2286" w:rsidRDefault="00EB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0D58" w14:textId="77777777" w:rsidR="00A6503B" w:rsidRDefault="00664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STEAM Academy Charter School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C3122B" wp14:editId="399CDF47">
          <wp:simplePos x="0" y="0"/>
          <wp:positionH relativeFrom="column">
            <wp:posOffset>5867400</wp:posOffset>
          </wp:positionH>
          <wp:positionV relativeFrom="paragraph">
            <wp:posOffset>-209548</wp:posOffset>
          </wp:positionV>
          <wp:extent cx="990600" cy="9906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96E73A" w14:textId="2A360CC1" w:rsidR="00A6503B" w:rsidRDefault="00E607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4100 66</w:t>
    </w:r>
    <w:r w:rsidRPr="00E60775">
      <w:rPr>
        <w:color w:val="000000"/>
        <w:vertAlign w:val="superscript"/>
      </w:rPr>
      <w:t>th</w:t>
    </w:r>
    <w:r>
      <w:rPr>
        <w:color w:val="000000"/>
      </w:rPr>
      <w:t xml:space="preserve"> St.</w:t>
    </w:r>
    <w:r w:rsidR="00AC165D">
      <w:rPr>
        <w:color w:val="000000"/>
      </w:rPr>
      <w:t xml:space="preserve"> E</w:t>
    </w:r>
    <w:r>
      <w:rPr>
        <w:color w:val="000000"/>
      </w:rPr>
      <w:t>ast</w:t>
    </w:r>
    <w:r w:rsidR="00AC165D">
      <w:rPr>
        <w:color w:val="000000"/>
      </w:rPr>
      <w:t xml:space="preserve"> </w:t>
    </w:r>
  </w:p>
  <w:p w14:paraId="12315219" w14:textId="7FB51C34" w:rsidR="00A6503B" w:rsidRDefault="00E607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Inver Grove Heights, MN 55076</w:t>
    </w:r>
  </w:p>
  <w:p w14:paraId="09273B23" w14:textId="77777777" w:rsidR="00A6503B" w:rsidRDefault="00664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6</w:t>
    </w:r>
    <w:r>
      <w:t>51-236-8280</w:t>
    </w:r>
  </w:p>
  <w:p w14:paraId="41146E14" w14:textId="77777777" w:rsidR="00A6503B" w:rsidRDefault="006640B0">
    <w:pPr>
      <w:pStyle w:val="Title"/>
      <w:jc w:val="left"/>
      <w:rPr>
        <w:sz w:val="72"/>
        <w:szCs w:val="72"/>
      </w:rPr>
    </w:pPr>
    <w:r>
      <w:rPr>
        <w:sz w:val="72"/>
        <w:szCs w:val="72"/>
      </w:rPr>
      <w:t>______________________________</w:t>
    </w:r>
  </w:p>
  <w:p w14:paraId="47CFD03A" w14:textId="77777777" w:rsidR="00A6503B" w:rsidRDefault="00A650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1260"/>
    <w:multiLevelType w:val="multilevel"/>
    <w:tmpl w:val="21DE9878"/>
    <w:lvl w:ilvl="0">
      <w:start w:val="1"/>
      <w:numFmt w:val="bullet"/>
      <w:lvlText w:val="●"/>
      <w:lvlJc w:val="left"/>
      <w:pPr>
        <w:ind w:left="99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5D"/>
    <w:rsid w:val="000302CE"/>
    <w:rsid w:val="00045E97"/>
    <w:rsid w:val="00115D1F"/>
    <w:rsid w:val="00132BF2"/>
    <w:rsid w:val="0015106D"/>
    <w:rsid w:val="00152520"/>
    <w:rsid w:val="001544E5"/>
    <w:rsid w:val="001C2CFF"/>
    <w:rsid w:val="002A23CE"/>
    <w:rsid w:val="002C6A2A"/>
    <w:rsid w:val="002E6F21"/>
    <w:rsid w:val="002E7226"/>
    <w:rsid w:val="0030301B"/>
    <w:rsid w:val="003456C3"/>
    <w:rsid w:val="003B54FE"/>
    <w:rsid w:val="003E0AB2"/>
    <w:rsid w:val="003E3BD6"/>
    <w:rsid w:val="003E68F8"/>
    <w:rsid w:val="00406B08"/>
    <w:rsid w:val="00450335"/>
    <w:rsid w:val="00460547"/>
    <w:rsid w:val="004B35A0"/>
    <w:rsid w:val="004D61AE"/>
    <w:rsid w:val="004E7132"/>
    <w:rsid w:val="0052799E"/>
    <w:rsid w:val="00547351"/>
    <w:rsid w:val="005801FF"/>
    <w:rsid w:val="00584FAE"/>
    <w:rsid w:val="00592E37"/>
    <w:rsid w:val="00595EEE"/>
    <w:rsid w:val="005B751A"/>
    <w:rsid w:val="005D2E81"/>
    <w:rsid w:val="006640B0"/>
    <w:rsid w:val="006762B4"/>
    <w:rsid w:val="006D662D"/>
    <w:rsid w:val="006F4AB0"/>
    <w:rsid w:val="00727169"/>
    <w:rsid w:val="00760A99"/>
    <w:rsid w:val="007635CD"/>
    <w:rsid w:val="007B4789"/>
    <w:rsid w:val="007C192A"/>
    <w:rsid w:val="00803E31"/>
    <w:rsid w:val="00804A33"/>
    <w:rsid w:val="00835DD2"/>
    <w:rsid w:val="00862990"/>
    <w:rsid w:val="00875802"/>
    <w:rsid w:val="008922B4"/>
    <w:rsid w:val="008A0C67"/>
    <w:rsid w:val="008A64ED"/>
    <w:rsid w:val="008E77C3"/>
    <w:rsid w:val="00931444"/>
    <w:rsid w:val="009332F3"/>
    <w:rsid w:val="009367A7"/>
    <w:rsid w:val="00953A54"/>
    <w:rsid w:val="009C2251"/>
    <w:rsid w:val="009C2EF9"/>
    <w:rsid w:val="009D01FA"/>
    <w:rsid w:val="009D3981"/>
    <w:rsid w:val="009D3A94"/>
    <w:rsid w:val="009E425C"/>
    <w:rsid w:val="00A50939"/>
    <w:rsid w:val="00A6503B"/>
    <w:rsid w:val="00AB024B"/>
    <w:rsid w:val="00AB7D94"/>
    <w:rsid w:val="00AC165D"/>
    <w:rsid w:val="00AD7D9A"/>
    <w:rsid w:val="00B04518"/>
    <w:rsid w:val="00B14863"/>
    <w:rsid w:val="00B31067"/>
    <w:rsid w:val="00B45F5F"/>
    <w:rsid w:val="00BA54BE"/>
    <w:rsid w:val="00BB575F"/>
    <w:rsid w:val="00BC3E06"/>
    <w:rsid w:val="00C5111A"/>
    <w:rsid w:val="00C731D4"/>
    <w:rsid w:val="00CA7973"/>
    <w:rsid w:val="00CB00CB"/>
    <w:rsid w:val="00D14869"/>
    <w:rsid w:val="00D426CA"/>
    <w:rsid w:val="00D524FB"/>
    <w:rsid w:val="00D67861"/>
    <w:rsid w:val="00D76FFD"/>
    <w:rsid w:val="00E42022"/>
    <w:rsid w:val="00E60775"/>
    <w:rsid w:val="00E763FA"/>
    <w:rsid w:val="00EA30E0"/>
    <w:rsid w:val="00EB2286"/>
    <w:rsid w:val="00EC2E4A"/>
    <w:rsid w:val="00EC44FA"/>
    <w:rsid w:val="00F01AAE"/>
    <w:rsid w:val="00F42358"/>
    <w:rsid w:val="00F66BDB"/>
    <w:rsid w:val="00F944D4"/>
    <w:rsid w:val="00F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7433"/>
  <w15:docId w15:val="{CB2A1417-290D-CC44-909A-A09A352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F9"/>
  </w:style>
  <w:style w:type="paragraph" w:styleId="Heading1">
    <w:name w:val="heading 1"/>
    <w:basedOn w:val="Normal"/>
    <w:next w:val="Normal"/>
    <w:link w:val="Heading1Char"/>
    <w:uiPriority w:val="9"/>
    <w:qFormat/>
    <w:rsid w:val="008334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F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F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F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4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334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F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F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F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F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4F9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334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4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334F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334F9"/>
    <w:rPr>
      <w:i/>
      <w:iCs/>
      <w:color w:val="auto"/>
    </w:rPr>
  </w:style>
  <w:style w:type="paragraph" w:styleId="NoSpacing">
    <w:name w:val="No Spacing"/>
    <w:uiPriority w:val="1"/>
    <w:qFormat/>
    <w:rsid w:val="00833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34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34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F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334F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334F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334F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34F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334F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9"/>
  </w:style>
  <w:style w:type="paragraph" w:styleId="Footer">
    <w:name w:val="footer"/>
    <w:basedOn w:val="Normal"/>
    <w:link w:val="FooterChar"/>
    <w:uiPriority w:val="99"/>
    <w:unhideWhenUsed/>
    <w:rsid w:val="008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9"/>
  </w:style>
  <w:style w:type="paragraph" w:styleId="ListParagraph">
    <w:name w:val="List Paragraph"/>
    <w:basedOn w:val="Normal"/>
    <w:uiPriority w:val="34"/>
    <w:qFormat/>
    <w:rsid w:val="00833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7580187332?pwd%3DFChS94aBlZNVS9duBROpv8beHUOHF2.1&amp;sa=D&amp;source=calendar&amp;usd=2&amp;usg=AOvVaw3KTTuRkEc6-O5CZhoTw4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+Gv6whlCnvhzhz81TJNi6hG1Q==">AMUW2mVPFquBfxGhgcpP/AyHPGjMILTZl9C9Xibx9u0gHtAE5TrVkFFOHA+K7nSDRypdUADSfpfcsW6f31UeSWgNySiYaEPgV4kDJb4pV+2RVTkfsw9zfoCcHU9jypF2hzNkUE3Ntxh3JWATZk+mpaJrno/Eq6fp7qM32WP3VcTqaa3CMkEdBLVsS689sNE0SBgruXuroivAFHYMKb8wHGY78ewPAnxlpsrTQsttJYUgCWRwIV2AP88=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Adan</dc:creator>
  <cp:lastModifiedBy>Lulzim Axhijaj</cp:lastModifiedBy>
  <cp:revision>124</cp:revision>
  <dcterms:created xsi:type="dcterms:W3CDTF">2023-01-01T23:49:00Z</dcterms:created>
  <dcterms:modified xsi:type="dcterms:W3CDTF">2024-11-19T21:56:00Z</dcterms:modified>
</cp:coreProperties>
</file>